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7E286F" w:rsidP="00C37D5B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7D5B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:rsidR="00C37D5B" w:rsidRPr="00C940BD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C37D5B" w:rsidRPr="00450DE8" w:rsidRDefault="00C37D5B" w:rsidP="00C37D5B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 № 83»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F93EC7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D5B">
              <w:rPr>
                <w:sz w:val="24"/>
                <w:szCs w:val="24"/>
              </w:rPr>
              <w:t xml:space="preserve"> класс</w:t>
            </w:r>
          </w:p>
        </w:tc>
      </w:tr>
      <w:tr w:rsidR="00C37D5B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D5B" w:rsidRPr="00450DE8" w:rsidRDefault="00C37D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D5B" w:rsidRPr="00450DE8" w:rsidRDefault="00C37D5B" w:rsidP="00C37D5B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51BBC" w:rsidRPr="00450DE8" w:rsidTr="00151BB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D3D9C" w:rsidP="00D91C0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51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Трофимова  </w:t>
            </w:r>
            <w:r w:rsidR="00D91C06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151BBC" w:rsidRPr="00450DE8" w:rsidTr="00151BB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D3D9C" w:rsidP="00D91C0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51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Абросимов  </w:t>
            </w:r>
            <w:r w:rsidR="00D91C06">
              <w:rPr>
                <w:rFonts w:ascii="Times New Roman" w:hAnsi="Times New Roman"/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151BBC" w:rsidRPr="00450DE8" w:rsidTr="00151BB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D3D9C" w:rsidP="00D91C0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52E">
              <w:rPr>
                <w:rFonts w:ascii="Times New Roman" w:hAnsi="Times New Roman"/>
                <w:color w:val="000000"/>
                <w:sz w:val="24"/>
                <w:szCs w:val="24"/>
              </w:rPr>
              <w:t>Голоменцева</w:t>
            </w:r>
            <w:proofErr w:type="spellEnd"/>
            <w:r w:rsidRPr="009F3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C06">
              <w:rPr>
                <w:rFonts w:ascii="Times New Roman" w:hAnsi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151BBC">
            <w:pPr>
              <w:jc w:val="center"/>
            </w:pPr>
            <w:r w:rsidRPr="00620B4A">
              <w:rPr>
                <w:sz w:val="24"/>
              </w:rPr>
              <w:t>участник</w:t>
            </w:r>
          </w:p>
        </w:tc>
      </w:tr>
      <w:tr w:rsidR="00151BBC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D9C" w:rsidRDefault="00DD3D9C" w:rsidP="00DD3D9C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3F5">
              <w:rPr>
                <w:rFonts w:ascii="Times New Roman" w:hAnsi="Times New Roman"/>
                <w:color w:val="000000"/>
                <w:sz w:val="24"/>
                <w:szCs w:val="24"/>
              </w:rPr>
              <w:t>Ретунская</w:t>
            </w:r>
            <w:proofErr w:type="spellEnd"/>
            <w:r w:rsidRPr="00910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C06">
              <w:rPr>
                <w:rFonts w:ascii="Times New Roman" w:hAnsi="Times New Roman"/>
                <w:color w:val="000000"/>
                <w:sz w:val="24"/>
                <w:szCs w:val="24"/>
              </w:rPr>
              <w:t>В.А.</w:t>
            </w:r>
          </w:p>
          <w:p w:rsidR="00151BBC" w:rsidRPr="0053428F" w:rsidRDefault="00151BBC" w:rsidP="00DD3D9C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151BBC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D9C" w:rsidRDefault="00DD3D9C" w:rsidP="00DD3D9C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Верещак </w:t>
            </w:r>
            <w:r w:rsidR="00D91C06">
              <w:rPr>
                <w:rFonts w:ascii="Times New Roman" w:hAnsi="Times New Roman"/>
                <w:color w:val="000000"/>
                <w:sz w:val="24"/>
                <w:szCs w:val="24"/>
              </w:rPr>
              <w:t>В.С.</w:t>
            </w:r>
          </w:p>
          <w:p w:rsidR="00151BBC" w:rsidRPr="0053428F" w:rsidRDefault="00151BBC" w:rsidP="00DD3D9C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151BBC" w:rsidRPr="00450DE8" w:rsidTr="00A5668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D3D9C" w:rsidP="00D91C0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F3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Ворошилова </w:t>
            </w:r>
            <w:r w:rsidR="00D91C06">
              <w:rPr>
                <w:rFonts w:ascii="Times New Roman" w:hAnsi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  <w:tr w:rsidR="00151BBC" w:rsidRPr="00450DE8" w:rsidTr="00A5668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D9C" w:rsidRDefault="00DD3D9C" w:rsidP="00DD3D9C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91C06">
              <w:rPr>
                <w:rFonts w:ascii="Times New Roman" w:hAnsi="Times New Roman"/>
                <w:sz w:val="24"/>
                <w:szCs w:val="24"/>
              </w:rPr>
              <w:t>Ю.А.</w:t>
            </w:r>
            <w:bookmarkStart w:id="6" w:name="_GoBack"/>
            <w:bookmarkEnd w:id="6"/>
          </w:p>
          <w:p w:rsidR="00151BBC" w:rsidRPr="0053428F" w:rsidRDefault="00151BBC" w:rsidP="00DD3D9C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D550CB" w:rsidP="00347E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 w:rsidP="00347E71">
            <w:pPr>
              <w:pStyle w:val="TableParagraph"/>
              <w:jc w:val="center"/>
              <w:rPr>
                <w:sz w:val="24"/>
              </w:rPr>
            </w:pPr>
            <w:r w:rsidRPr="00877EF0">
              <w:rPr>
                <w:sz w:val="24"/>
              </w:rPr>
              <w:t xml:space="preserve">МБОУ </w:t>
            </w:r>
          </w:p>
          <w:p w:rsidR="00151BBC" w:rsidRPr="00C940BD" w:rsidRDefault="00151BBC" w:rsidP="00347E71">
            <w:pPr>
              <w:pStyle w:val="TableParagraph"/>
              <w:jc w:val="center"/>
              <w:rPr>
                <w:sz w:val="20"/>
              </w:rPr>
            </w:pPr>
            <w:r w:rsidRPr="00877EF0">
              <w:rPr>
                <w:sz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Pr="0053428F" w:rsidRDefault="00151BBC" w:rsidP="00F74A7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BBC" w:rsidRDefault="00151BB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EF3999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</w:tr>
      <w:tr w:rsidR="00EF3999" w:rsidTr="006E0574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EF3999" w:rsidTr="006E057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Никифорова Мария Станиславовна</w:t>
            </w:r>
          </w:p>
        </w:tc>
      </w:tr>
      <w:tr w:rsidR="00EF3999" w:rsidTr="006E057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3999" w:rsidRDefault="00EF3999" w:rsidP="006E0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</w:tr>
    </w:tbl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3999" w:rsidRDefault="00EF3999" w:rsidP="00EF39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__</w:t>
      </w:r>
      <w:r>
        <w:rPr>
          <w:sz w:val="24"/>
          <w:szCs w:val="24"/>
          <w:u w:val="single"/>
        </w:rPr>
        <w:t>09.10.2024</w:t>
      </w:r>
      <w:r>
        <w:rPr>
          <w:sz w:val="24"/>
          <w:szCs w:val="24"/>
        </w:rPr>
        <w:t>__</w:t>
      </w: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DD3D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F" w:rsidRDefault="0056106F">
      <w:r>
        <w:separator/>
      </w:r>
    </w:p>
  </w:endnote>
  <w:endnote w:type="continuationSeparator" w:id="0">
    <w:p w:rsidR="0056106F" w:rsidRDefault="005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F" w:rsidRDefault="0056106F">
      <w:r>
        <w:separator/>
      </w:r>
    </w:p>
  </w:footnote>
  <w:footnote w:type="continuationSeparator" w:id="0">
    <w:p w:rsidR="0056106F" w:rsidRDefault="005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3966C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610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966C5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D91C06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14305E"/>
    <w:rsid w:val="00151BBC"/>
    <w:rsid w:val="0016079E"/>
    <w:rsid w:val="00195EEB"/>
    <w:rsid w:val="001C40B7"/>
    <w:rsid w:val="001D22CD"/>
    <w:rsid w:val="001D24B9"/>
    <w:rsid w:val="002611CC"/>
    <w:rsid w:val="00261217"/>
    <w:rsid w:val="00280558"/>
    <w:rsid w:val="002A794C"/>
    <w:rsid w:val="002D0F0A"/>
    <w:rsid w:val="002E1628"/>
    <w:rsid w:val="002E691A"/>
    <w:rsid w:val="0030794F"/>
    <w:rsid w:val="00341ED9"/>
    <w:rsid w:val="003501E2"/>
    <w:rsid w:val="00392076"/>
    <w:rsid w:val="003966C5"/>
    <w:rsid w:val="004030F4"/>
    <w:rsid w:val="004D26D9"/>
    <w:rsid w:val="00522C7F"/>
    <w:rsid w:val="005241DC"/>
    <w:rsid w:val="005346AF"/>
    <w:rsid w:val="0056106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7E22C3"/>
    <w:rsid w:val="007E286F"/>
    <w:rsid w:val="00882F4A"/>
    <w:rsid w:val="0089454F"/>
    <w:rsid w:val="00904832"/>
    <w:rsid w:val="009067A2"/>
    <w:rsid w:val="00915E43"/>
    <w:rsid w:val="0092329A"/>
    <w:rsid w:val="00937CA0"/>
    <w:rsid w:val="00942333"/>
    <w:rsid w:val="00961028"/>
    <w:rsid w:val="00993C12"/>
    <w:rsid w:val="0099522F"/>
    <w:rsid w:val="009A24AD"/>
    <w:rsid w:val="009A4239"/>
    <w:rsid w:val="009B18DE"/>
    <w:rsid w:val="009E5A12"/>
    <w:rsid w:val="009E7B81"/>
    <w:rsid w:val="00A03CB9"/>
    <w:rsid w:val="00A3737D"/>
    <w:rsid w:val="00A56687"/>
    <w:rsid w:val="00A5674C"/>
    <w:rsid w:val="00A928BB"/>
    <w:rsid w:val="00A935D8"/>
    <w:rsid w:val="00B2354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37D5B"/>
    <w:rsid w:val="00C80E18"/>
    <w:rsid w:val="00CF1650"/>
    <w:rsid w:val="00D50054"/>
    <w:rsid w:val="00D550CB"/>
    <w:rsid w:val="00D91C06"/>
    <w:rsid w:val="00DD3D9C"/>
    <w:rsid w:val="00DF242B"/>
    <w:rsid w:val="00DF5885"/>
    <w:rsid w:val="00E36D1D"/>
    <w:rsid w:val="00E45AC8"/>
    <w:rsid w:val="00E60318"/>
    <w:rsid w:val="00ED061D"/>
    <w:rsid w:val="00EF3999"/>
    <w:rsid w:val="00F5062D"/>
    <w:rsid w:val="00F93EC7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13</cp:revision>
  <cp:lastPrinted>2021-01-11T04:21:00Z</cp:lastPrinted>
  <dcterms:created xsi:type="dcterms:W3CDTF">2024-10-01T08:05:00Z</dcterms:created>
  <dcterms:modified xsi:type="dcterms:W3CDTF">2024-10-13T08:11:00Z</dcterms:modified>
</cp:coreProperties>
</file>