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  <w:bookmarkStart w:id="0" w:name="_GoBack"/>
      <w:bookmarkEnd w:id="0"/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ВсОШ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4E088ABE" w:rsidR="00002D87" w:rsidRPr="00450DE8" w:rsidRDefault="00EA773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5FF27B5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307A2D41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38861D30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5014">
              <w:rPr>
                <w:sz w:val="24"/>
                <w:szCs w:val="24"/>
              </w:rPr>
              <w:t xml:space="preserve"> классы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1EC8DA22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773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1291BFFD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6C48265B" w:rsidR="00002D87" w:rsidRPr="00450DE8" w:rsidRDefault="00752A0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7736">
              <w:rPr>
                <w:sz w:val="24"/>
                <w:szCs w:val="24"/>
              </w:rPr>
              <w:t>Верещак В</w:t>
            </w:r>
            <w:r>
              <w:rPr>
                <w:sz w:val="24"/>
                <w:szCs w:val="24"/>
              </w:rPr>
              <w:t>.</w:t>
            </w:r>
            <w:r w:rsidR="00EA773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51A93D4E" w:rsidR="00002D87" w:rsidRPr="00450DE8" w:rsidRDefault="00EA773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2CEA59EC" w:rsidR="00002D87" w:rsidRPr="00450DE8" w:rsidRDefault="00EA773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1E87C144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26F45E75" w:rsidR="00002D87" w:rsidRPr="00450DE8" w:rsidRDefault="00752A0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Клеймёнова В.Д.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5A5E2A49" w:rsidR="00002D87" w:rsidRPr="00450DE8" w:rsidRDefault="00752A0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4C6C3769" w:rsidR="00002D87" w:rsidRPr="00450DE8" w:rsidRDefault="00752A0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02D87" w:rsidRPr="00450DE8" w14:paraId="4E5D72CF" w14:textId="77777777" w:rsidTr="00C478D3">
        <w:trPr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E758D" w14:textId="41E0D218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064BA" w14:textId="07D8697A" w:rsidR="00002D87" w:rsidRPr="00450DE8" w:rsidRDefault="00752A0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Ворошилова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4DBBB" w14:textId="0213CEA1" w:rsidR="00002D87" w:rsidRPr="00450DE8" w:rsidRDefault="00752A0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E7C91" w14:textId="0A3BB466" w:rsidR="00C478D3" w:rsidRPr="00450DE8" w:rsidRDefault="00752A0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478D3" w:rsidRPr="00450DE8" w14:paraId="7E0B6986" w14:textId="77777777" w:rsidTr="00C478D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CA40A" w14:textId="06C7D92B" w:rsidR="00C478D3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DE875" w14:textId="14531EED" w:rsidR="00C478D3" w:rsidRPr="00450DE8" w:rsidRDefault="00752A0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Ретунская В.А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B754A" w14:textId="6555CF59" w:rsidR="00C478D3" w:rsidRPr="00450DE8" w:rsidRDefault="00752A0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F9F35" w14:textId="549BFAFB" w:rsidR="00C478D3" w:rsidRDefault="00752A0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43B4">
              <w:rPr>
                <w:sz w:val="24"/>
                <w:szCs w:val="24"/>
              </w:rPr>
              <w:t>8</w:t>
            </w:r>
          </w:p>
        </w:tc>
      </w:tr>
      <w:tr w:rsidR="00C478D3" w:rsidRPr="00450DE8" w14:paraId="09331544" w14:textId="77777777" w:rsidTr="00C478D3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44ABC" w14:textId="6AF20EA2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40EDF" w14:textId="53D62703" w:rsidR="00C478D3" w:rsidRPr="00450DE8" w:rsidRDefault="00752A0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Мошкина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B7586" w14:textId="6CDBDD1A" w:rsidR="00C478D3" w:rsidRPr="00450DE8" w:rsidRDefault="00752A06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880D3" w14:textId="182BD0B2" w:rsidR="00C478D3" w:rsidRDefault="00752A06" w:rsidP="00BF750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43B4">
              <w:rPr>
                <w:sz w:val="24"/>
                <w:szCs w:val="24"/>
              </w:rPr>
              <w:t>7</w:t>
            </w:r>
          </w:p>
        </w:tc>
      </w:tr>
      <w:tr w:rsidR="00C478D3" w:rsidRPr="00450DE8" w14:paraId="77DB3AF1" w14:textId="77777777" w:rsidTr="00C478D3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720B7" w14:textId="5E4D9F7A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ED47D" w14:textId="7220EE7E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25B3">
              <w:rPr>
                <w:sz w:val="24"/>
                <w:szCs w:val="24"/>
              </w:rPr>
              <w:t>Бочков А.А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A883D" w14:textId="39572310" w:rsidR="00C478D3" w:rsidRPr="00450DE8" w:rsidRDefault="007D25B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97B48" w14:textId="2B568A50" w:rsidR="00C478D3" w:rsidRDefault="007D25B3" w:rsidP="00BF750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478D3" w:rsidRPr="00450DE8" w14:paraId="14759D63" w14:textId="77777777" w:rsidTr="001D7CA9">
        <w:trPr>
          <w:trHeight w:val="377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AFA74" w14:textId="1A60B713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72368" w14:textId="2AB324CA" w:rsidR="00C478D3" w:rsidRPr="00450DE8" w:rsidRDefault="007D25B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Санкин М.А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642F2" w14:textId="4E34B8A2" w:rsidR="00C478D3" w:rsidRPr="00450DE8" w:rsidRDefault="007D25B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3028C" w14:textId="188BCE5A" w:rsidR="00C478D3" w:rsidRDefault="007D25B3" w:rsidP="001D7C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478D3" w:rsidRPr="00450DE8" w14:paraId="07E489B1" w14:textId="77777777" w:rsidTr="00965107">
        <w:trPr>
          <w:trHeight w:val="268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27771" w14:textId="0B5C165E" w:rsidR="00C478D3" w:rsidRPr="00450DE8" w:rsidRDefault="001D7CA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CE459" w14:textId="3B2198B2" w:rsidR="00C478D3" w:rsidRPr="00450DE8" w:rsidRDefault="001D7CA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25B3">
              <w:rPr>
                <w:sz w:val="24"/>
                <w:szCs w:val="24"/>
              </w:rPr>
              <w:t>Барановская Д.С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0E9F3" w14:textId="6ECEA4BA" w:rsidR="00C478D3" w:rsidRPr="00450DE8" w:rsidRDefault="007D25B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BCAEB" w14:textId="324F4F23" w:rsidR="00EA7736" w:rsidRDefault="007D25B3" w:rsidP="0096510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5107">
              <w:rPr>
                <w:sz w:val="24"/>
                <w:szCs w:val="24"/>
              </w:rPr>
              <w:t xml:space="preserve">0    </w:t>
            </w:r>
          </w:p>
        </w:tc>
      </w:tr>
      <w:tr w:rsidR="00EA7736" w:rsidRPr="00450DE8" w14:paraId="73AC2C5A" w14:textId="77777777" w:rsidTr="00EA7736">
        <w:trPr>
          <w:trHeight w:val="147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8037E" w14:textId="3C31B5CF" w:rsidR="00EA7736" w:rsidRDefault="00752A0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ABF49" w14:textId="372DEE1F" w:rsidR="00EA7736" w:rsidRDefault="00752A0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Галактионов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90413" w14:textId="7E65970D" w:rsidR="00EA7736" w:rsidRPr="00450DE8" w:rsidRDefault="00965107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E1B5B" w14:textId="5DD2B43F" w:rsidR="00EA7736" w:rsidRDefault="007D25B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98AA" w14:textId="77777777" w:rsidR="00AF170B" w:rsidRDefault="00AF170B">
      <w:r>
        <w:separator/>
      </w:r>
    </w:p>
  </w:endnote>
  <w:endnote w:type="continuationSeparator" w:id="0">
    <w:p w14:paraId="5C9EFEEA" w14:textId="77777777" w:rsidR="00AF170B" w:rsidRDefault="00A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9C4D3" w14:textId="77777777" w:rsidR="00AF170B" w:rsidRDefault="00AF170B">
      <w:r>
        <w:separator/>
      </w:r>
    </w:p>
  </w:footnote>
  <w:footnote w:type="continuationSeparator" w:id="0">
    <w:p w14:paraId="18452623" w14:textId="77777777" w:rsidR="00AF170B" w:rsidRDefault="00AF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AF17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25014"/>
    <w:rsid w:val="0014305E"/>
    <w:rsid w:val="0016079E"/>
    <w:rsid w:val="00195EEB"/>
    <w:rsid w:val="001C40B7"/>
    <w:rsid w:val="001D24B9"/>
    <w:rsid w:val="001D7CA9"/>
    <w:rsid w:val="001E4F6D"/>
    <w:rsid w:val="002143B4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31FD"/>
    <w:rsid w:val="005241DC"/>
    <w:rsid w:val="005346AF"/>
    <w:rsid w:val="005739DA"/>
    <w:rsid w:val="005B5C2C"/>
    <w:rsid w:val="005B6978"/>
    <w:rsid w:val="005D1B90"/>
    <w:rsid w:val="005E345E"/>
    <w:rsid w:val="005E3E3F"/>
    <w:rsid w:val="00607CD7"/>
    <w:rsid w:val="006176B4"/>
    <w:rsid w:val="00630782"/>
    <w:rsid w:val="00664B63"/>
    <w:rsid w:val="00677B96"/>
    <w:rsid w:val="006A5FC7"/>
    <w:rsid w:val="006C081F"/>
    <w:rsid w:val="006E4A2D"/>
    <w:rsid w:val="006F1045"/>
    <w:rsid w:val="00735970"/>
    <w:rsid w:val="00735EB5"/>
    <w:rsid w:val="00752A06"/>
    <w:rsid w:val="007B7E0A"/>
    <w:rsid w:val="007D25B3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65107"/>
    <w:rsid w:val="00993C12"/>
    <w:rsid w:val="009A24AD"/>
    <w:rsid w:val="009A4239"/>
    <w:rsid w:val="009B18DE"/>
    <w:rsid w:val="009E5A12"/>
    <w:rsid w:val="00A03CB9"/>
    <w:rsid w:val="00A3737D"/>
    <w:rsid w:val="00A5674C"/>
    <w:rsid w:val="00A64778"/>
    <w:rsid w:val="00AF170B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750B"/>
    <w:rsid w:val="00C22EB2"/>
    <w:rsid w:val="00C478D3"/>
    <w:rsid w:val="00CF1650"/>
    <w:rsid w:val="00CF45C5"/>
    <w:rsid w:val="00D50054"/>
    <w:rsid w:val="00DF242B"/>
    <w:rsid w:val="00DF5885"/>
    <w:rsid w:val="00E45AC8"/>
    <w:rsid w:val="00E60318"/>
    <w:rsid w:val="00EA7736"/>
    <w:rsid w:val="00ED061D"/>
    <w:rsid w:val="00F5062D"/>
    <w:rsid w:val="00FA1E4C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2</cp:revision>
  <cp:lastPrinted>2021-01-11T04:21:00Z</cp:lastPrinted>
  <dcterms:created xsi:type="dcterms:W3CDTF">2024-10-17T06:38:00Z</dcterms:created>
  <dcterms:modified xsi:type="dcterms:W3CDTF">2024-10-17T06:38:00Z</dcterms:modified>
</cp:coreProperties>
</file>