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EBB12" w14:textId="77777777" w:rsidR="00002D87" w:rsidRDefault="00002D87" w:rsidP="005D1B90">
      <w:pPr>
        <w:rPr>
          <w:sz w:val="24"/>
          <w:szCs w:val="24"/>
        </w:rPr>
      </w:pPr>
    </w:p>
    <w:p w14:paraId="48BB741C" w14:textId="77777777" w:rsidR="00002D87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14:paraId="5A623674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</w:t>
      </w:r>
      <w:r w:rsidRPr="0053315B">
        <w:rPr>
          <w:sz w:val="24"/>
          <w:szCs w:val="24"/>
        </w:rPr>
        <w:t>предварительных р</w:t>
      </w:r>
      <w:r w:rsidRPr="00450DE8">
        <w:rPr>
          <w:sz w:val="24"/>
          <w:szCs w:val="24"/>
        </w:rPr>
        <w:t xml:space="preserve">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14:paraId="04CFE9A5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</w:p>
    <w:p w14:paraId="374308D4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21B67519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3648"/>
        <w:gridCol w:w="2835"/>
        <w:gridCol w:w="1701"/>
      </w:tblGrid>
      <w:tr w:rsidR="00002D87" w:rsidRPr="00450DE8" w14:paraId="74F3B5D2" w14:textId="77777777" w:rsidTr="00922910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B70FE1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E915BC" w14:textId="6894EB40" w:rsidR="00002D87" w:rsidRPr="00450DE8" w:rsidRDefault="00D6762E" w:rsidP="00D6762E">
            <w:pPr>
              <w:autoSpaceDE w:val="0"/>
              <w:autoSpaceDN w:val="0"/>
              <w:adjustRightInd w:val="0"/>
              <w:ind w:left="291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002D87" w:rsidRPr="00450DE8" w14:paraId="65CEFEC4" w14:textId="77777777" w:rsidTr="00922910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93220A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8DB113" w14:textId="1741A28B" w:rsidR="00002D87" w:rsidRPr="00450DE8" w:rsidRDefault="002D29A9" w:rsidP="00D6762E">
            <w:pPr>
              <w:autoSpaceDE w:val="0"/>
              <w:autoSpaceDN w:val="0"/>
              <w:adjustRightInd w:val="0"/>
              <w:ind w:left="291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53428F" w:rsidRPr="00450DE8" w14:paraId="11BE97AE" w14:textId="77777777" w:rsidTr="00922910">
        <w:trPr>
          <w:trHeight w:val="288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108F60" w14:textId="77777777" w:rsidR="0053428F" w:rsidRPr="00450DE8" w:rsidRDefault="0053428F" w:rsidP="0053428F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C4B56A" w14:textId="77777777" w:rsidR="0053428F" w:rsidRPr="00C940BD" w:rsidRDefault="0053428F" w:rsidP="0053428F">
            <w:pPr>
              <w:adjustRightInd w:val="0"/>
              <w:ind w:left="291" w:right="122"/>
              <w:jc w:val="both"/>
              <w:rPr>
                <w:sz w:val="24"/>
                <w:szCs w:val="24"/>
              </w:rPr>
            </w:pPr>
            <w:r w:rsidRPr="00C940BD">
              <w:rPr>
                <w:sz w:val="24"/>
                <w:szCs w:val="24"/>
              </w:rPr>
              <w:t xml:space="preserve">Муниципальное бюджетное </w:t>
            </w:r>
          </w:p>
          <w:p w14:paraId="65704E84" w14:textId="77777777" w:rsidR="0053428F" w:rsidRPr="00C940BD" w:rsidRDefault="0053428F" w:rsidP="0053428F">
            <w:pPr>
              <w:adjustRightInd w:val="0"/>
              <w:ind w:left="291" w:right="122"/>
              <w:jc w:val="both"/>
              <w:rPr>
                <w:sz w:val="24"/>
                <w:szCs w:val="24"/>
              </w:rPr>
            </w:pPr>
            <w:r w:rsidRPr="00C940BD">
              <w:rPr>
                <w:sz w:val="24"/>
                <w:szCs w:val="24"/>
              </w:rPr>
              <w:t xml:space="preserve">общеобразовательное учреждение </w:t>
            </w:r>
          </w:p>
          <w:p w14:paraId="208101D6" w14:textId="77777777" w:rsidR="0053428F" w:rsidRDefault="0053428F" w:rsidP="0053428F">
            <w:pPr>
              <w:adjustRightInd w:val="0"/>
              <w:ind w:left="291" w:right="122"/>
              <w:jc w:val="both"/>
              <w:rPr>
                <w:sz w:val="24"/>
                <w:szCs w:val="24"/>
              </w:rPr>
            </w:pPr>
            <w:r w:rsidRPr="00C940BD">
              <w:rPr>
                <w:sz w:val="24"/>
                <w:szCs w:val="24"/>
              </w:rPr>
              <w:t xml:space="preserve">«Средняя общеобразовательная школа </w:t>
            </w:r>
          </w:p>
          <w:p w14:paraId="03593E7B" w14:textId="10302717" w:rsidR="0053428F" w:rsidRPr="00450DE8" w:rsidRDefault="0053428F" w:rsidP="0053428F">
            <w:pPr>
              <w:autoSpaceDE w:val="0"/>
              <w:autoSpaceDN w:val="0"/>
              <w:adjustRightInd w:val="0"/>
              <w:ind w:left="291" w:right="-1"/>
              <w:rPr>
                <w:sz w:val="24"/>
                <w:szCs w:val="24"/>
              </w:rPr>
            </w:pPr>
            <w:r w:rsidRPr="00C940BD">
              <w:rPr>
                <w:sz w:val="24"/>
                <w:szCs w:val="24"/>
              </w:rPr>
              <w:t>№ 83»</w:t>
            </w:r>
          </w:p>
        </w:tc>
      </w:tr>
      <w:tr w:rsidR="0053428F" w:rsidRPr="00450DE8" w14:paraId="527C9FCB" w14:textId="77777777" w:rsidTr="00922910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CD9B04" w14:textId="77777777" w:rsidR="0053428F" w:rsidRPr="00450DE8" w:rsidRDefault="0053428F" w:rsidP="0053428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C0DA20" w14:textId="0638D760" w:rsidR="0053428F" w:rsidRPr="00450DE8" w:rsidRDefault="002D29A9" w:rsidP="0053428F">
            <w:pPr>
              <w:autoSpaceDE w:val="0"/>
              <w:autoSpaceDN w:val="0"/>
              <w:adjustRightInd w:val="0"/>
              <w:ind w:left="291"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3428F">
              <w:rPr>
                <w:sz w:val="24"/>
                <w:szCs w:val="24"/>
              </w:rPr>
              <w:t xml:space="preserve"> класс</w:t>
            </w:r>
          </w:p>
        </w:tc>
      </w:tr>
      <w:tr w:rsidR="00002D87" w:rsidRPr="00450DE8" w14:paraId="138AA246" w14:textId="77777777" w:rsidTr="00922910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0B01FF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583F8B" w14:textId="0DCF5767" w:rsidR="00002D87" w:rsidRPr="00450DE8" w:rsidRDefault="00D6762E" w:rsidP="00D6762E">
            <w:pPr>
              <w:autoSpaceDE w:val="0"/>
              <w:autoSpaceDN w:val="0"/>
              <w:adjustRightInd w:val="0"/>
              <w:ind w:left="291"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07.10.2024</w:t>
            </w:r>
          </w:p>
        </w:tc>
      </w:tr>
      <w:tr w:rsidR="00002D87" w:rsidRPr="00450DE8" w14:paraId="40207A38" w14:textId="77777777" w:rsidTr="00922910">
        <w:trPr>
          <w:trHeight w:val="57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004B0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 п/п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0A2AF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инициалы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участника ШЭ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E101B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 в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каждой строке)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CB174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</w:tr>
      <w:tr w:rsidR="002D29A9" w:rsidRPr="00450DE8" w14:paraId="3EFE7CAE" w14:textId="77777777" w:rsidTr="0090224C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D9055" w14:textId="49327D72" w:rsidR="002D29A9" w:rsidRPr="0053428F" w:rsidRDefault="002D29A9" w:rsidP="002D29A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6EC7C" w14:textId="4E3A3161" w:rsidR="002D29A9" w:rsidRPr="0053428F" w:rsidRDefault="002D29A9" w:rsidP="002D29A9">
            <w:pPr>
              <w:autoSpaceDE w:val="0"/>
              <w:autoSpaceDN w:val="0"/>
              <w:adjustRightInd w:val="0"/>
              <w:ind w:left="250"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0476">
              <w:rPr>
                <w:rFonts w:ascii="Times New Roman" w:hAnsi="Times New Roman"/>
                <w:sz w:val="24"/>
                <w:szCs w:val="24"/>
              </w:rPr>
              <w:t>Желейко</w:t>
            </w:r>
            <w:proofErr w:type="spellEnd"/>
            <w:r w:rsidRPr="002A0476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A0476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B488F" w14:textId="559C8BE3" w:rsidR="002D29A9" w:rsidRPr="0053428F" w:rsidRDefault="002D29A9" w:rsidP="002D29A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B6500" w14:textId="7CDB208A" w:rsidR="002D29A9" w:rsidRPr="0053428F" w:rsidRDefault="002D29A9" w:rsidP="002D29A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47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2D29A9" w:rsidRPr="00450DE8" w14:paraId="1E9AFCBC" w14:textId="77777777" w:rsidTr="0090224C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1E438" w14:textId="06E3AA3D" w:rsidR="002D29A9" w:rsidRPr="0053428F" w:rsidRDefault="002D29A9" w:rsidP="002D29A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D1D5A" w14:textId="1FF29A54" w:rsidR="002D29A9" w:rsidRPr="0053428F" w:rsidRDefault="002D29A9" w:rsidP="002D29A9">
            <w:pPr>
              <w:autoSpaceDE w:val="0"/>
              <w:autoSpaceDN w:val="0"/>
              <w:adjustRightInd w:val="0"/>
              <w:ind w:left="250"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0476">
              <w:rPr>
                <w:rFonts w:ascii="Times New Roman" w:hAnsi="Times New Roman"/>
                <w:sz w:val="24"/>
                <w:szCs w:val="24"/>
              </w:rPr>
              <w:t>Иглакова</w:t>
            </w:r>
            <w:proofErr w:type="spellEnd"/>
            <w:r w:rsidRPr="002A0476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A0476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BB37B" w14:textId="71AF7A13" w:rsidR="002D29A9" w:rsidRPr="0053428F" w:rsidRDefault="002D29A9" w:rsidP="002D29A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1287D" w14:textId="7D7C4F02" w:rsidR="002D29A9" w:rsidRPr="0053428F" w:rsidRDefault="002D29A9" w:rsidP="002D29A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47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2D29A9" w:rsidRPr="00450DE8" w14:paraId="4E5D72CF" w14:textId="77777777" w:rsidTr="0090224C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E758D" w14:textId="2126B1BE" w:rsidR="002D29A9" w:rsidRPr="0053428F" w:rsidRDefault="002D29A9" w:rsidP="002D29A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064BA" w14:textId="5DC3A624" w:rsidR="002D29A9" w:rsidRPr="0053428F" w:rsidRDefault="002D29A9" w:rsidP="002D29A9">
            <w:pPr>
              <w:autoSpaceDE w:val="0"/>
              <w:autoSpaceDN w:val="0"/>
              <w:adjustRightInd w:val="0"/>
              <w:ind w:left="250" w:right="-1"/>
              <w:rPr>
                <w:rFonts w:ascii="Times New Roman" w:hAnsi="Times New Roman"/>
                <w:sz w:val="24"/>
                <w:szCs w:val="24"/>
              </w:rPr>
            </w:pPr>
            <w:r w:rsidRPr="002A0476">
              <w:rPr>
                <w:rFonts w:ascii="Times New Roman" w:hAnsi="Times New Roman"/>
                <w:sz w:val="24"/>
                <w:szCs w:val="24"/>
              </w:rPr>
              <w:t>Мальцева 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A0476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4DBBB" w14:textId="73EB1958" w:rsidR="002D29A9" w:rsidRPr="0053428F" w:rsidRDefault="002D29A9" w:rsidP="002D29A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E7C91" w14:textId="24EFE9C1" w:rsidR="002D29A9" w:rsidRPr="0053428F" w:rsidRDefault="002D29A9" w:rsidP="002D29A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47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2D29A9" w:rsidRPr="00450DE8" w14:paraId="343D7C2C" w14:textId="77777777" w:rsidTr="0090224C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A4883" w14:textId="1F7524DF" w:rsidR="002D29A9" w:rsidRPr="0053428F" w:rsidRDefault="002D29A9" w:rsidP="002D29A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pacing w:val="-7"/>
                <w:sz w:val="24"/>
                <w:szCs w:val="24"/>
              </w:rPr>
              <w:t>4.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CB737" w14:textId="53EDC0C7" w:rsidR="002D29A9" w:rsidRPr="0053428F" w:rsidRDefault="002D29A9" w:rsidP="002D29A9">
            <w:pPr>
              <w:autoSpaceDE w:val="0"/>
              <w:autoSpaceDN w:val="0"/>
              <w:adjustRightInd w:val="0"/>
              <w:ind w:left="250" w:right="-1"/>
              <w:rPr>
                <w:rFonts w:ascii="Times New Roman" w:hAnsi="Times New Roman"/>
                <w:sz w:val="24"/>
                <w:szCs w:val="24"/>
              </w:rPr>
            </w:pPr>
            <w:r w:rsidRPr="002A0476">
              <w:rPr>
                <w:rFonts w:ascii="Times New Roman" w:hAnsi="Times New Roman"/>
                <w:sz w:val="24"/>
                <w:szCs w:val="24"/>
              </w:rPr>
              <w:t>Лаптева 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A0476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D6291" w14:textId="1D383B48" w:rsidR="002D29A9" w:rsidRPr="0053428F" w:rsidRDefault="002D29A9" w:rsidP="002D29A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B2740" w14:textId="22E7457E" w:rsidR="002D29A9" w:rsidRPr="0053428F" w:rsidRDefault="002D29A9" w:rsidP="002D29A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4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D29A9" w:rsidRPr="00450DE8" w14:paraId="6D7D0427" w14:textId="77777777" w:rsidTr="0090224C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1671F" w14:textId="7756CB10" w:rsidR="002D29A9" w:rsidRPr="0053428F" w:rsidRDefault="002D29A9" w:rsidP="002D29A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DE083" w14:textId="66177FFD" w:rsidR="002D29A9" w:rsidRPr="0053428F" w:rsidRDefault="002D29A9" w:rsidP="002D29A9">
            <w:pPr>
              <w:autoSpaceDE w:val="0"/>
              <w:autoSpaceDN w:val="0"/>
              <w:adjustRightInd w:val="0"/>
              <w:ind w:left="250" w:right="-1"/>
              <w:rPr>
                <w:rFonts w:ascii="Times New Roman" w:hAnsi="Times New Roman"/>
                <w:sz w:val="24"/>
                <w:szCs w:val="24"/>
              </w:rPr>
            </w:pPr>
            <w:r w:rsidRPr="002A0476">
              <w:rPr>
                <w:rFonts w:ascii="Times New Roman" w:hAnsi="Times New Roman"/>
                <w:sz w:val="24"/>
                <w:szCs w:val="24"/>
              </w:rPr>
              <w:t>Мельник 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A0476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AC9AC" w14:textId="11470BCE" w:rsidR="002D29A9" w:rsidRPr="0053428F" w:rsidRDefault="002D29A9" w:rsidP="002D29A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79B49" w14:textId="1D61A4FA" w:rsidR="002D29A9" w:rsidRPr="0053428F" w:rsidRDefault="002D29A9" w:rsidP="002D29A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4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D29A9" w:rsidRPr="00450DE8" w14:paraId="19DDA29F" w14:textId="77777777" w:rsidTr="0090224C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534B1" w14:textId="219B3C1A" w:rsidR="002D29A9" w:rsidRPr="0053428F" w:rsidRDefault="002D29A9" w:rsidP="002D29A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3531F" w14:textId="763FFAFD" w:rsidR="002D29A9" w:rsidRPr="0053428F" w:rsidRDefault="002D29A9" w:rsidP="002D29A9">
            <w:pPr>
              <w:autoSpaceDE w:val="0"/>
              <w:autoSpaceDN w:val="0"/>
              <w:adjustRightInd w:val="0"/>
              <w:ind w:left="250" w:right="-1"/>
              <w:rPr>
                <w:rFonts w:ascii="Times New Roman" w:hAnsi="Times New Roman"/>
                <w:sz w:val="24"/>
                <w:szCs w:val="24"/>
              </w:rPr>
            </w:pPr>
            <w:r w:rsidRPr="002A0476">
              <w:rPr>
                <w:rFonts w:ascii="Times New Roman" w:hAnsi="Times New Roman"/>
                <w:sz w:val="24"/>
                <w:szCs w:val="24"/>
              </w:rPr>
              <w:t>Фадеева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A0476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8D0F6" w14:textId="6D9C9EB9" w:rsidR="002D29A9" w:rsidRPr="0053428F" w:rsidRDefault="002D29A9" w:rsidP="002D29A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53B37" w14:textId="4602D91F" w:rsidR="002D29A9" w:rsidRPr="0053428F" w:rsidRDefault="002D29A9" w:rsidP="002D29A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4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D29A9" w:rsidRPr="00450DE8" w14:paraId="6CA4A272" w14:textId="77777777" w:rsidTr="0090224C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46821" w14:textId="77385DF5" w:rsidR="002D29A9" w:rsidRPr="0053428F" w:rsidRDefault="002D29A9" w:rsidP="002D29A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BA6EF" w14:textId="1F551DAC" w:rsidR="002D29A9" w:rsidRPr="0053428F" w:rsidRDefault="002D29A9" w:rsidP="002D29A9">
            <w:pPr>
              <w:autoSpaceDE w:val="0"/>
              <w:autoSpaceDN w:val="0"/>
              <w:adjustRightInd w:val="0"/>
              <w:ind w:left="250"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0476">
              <w:rPr>
                <w:rFonts w:ascii="Times New Roman" w:hAnsi="Times New Roman"/>
                <w:sz w:val="24"/>
                <w:szCs w:val="24"/>
              </w:rPr>
              <w:t>Дворникова</w:t>
            </w:r>
            <w:proofErr w:type="spellEnd"/>
            <w:r w:rsidRPr="002A0476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A0476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FFCB7" w14:textId="2C820496" w:rsidR="002D29A9" w:rsidRPr="0053428F" w:rsidRDefault="002D29A9" w:rsidP="002D29A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E9C71" w14:textId="76504CFB" w:rsidR="002D29A9" w:rsidRPr="0053428F" w:rsidRDefault="002D29A9" w:rsidP="002D29A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47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2D29A9" w:rsidRPr="00450DE8" w14:paraId="0EAA2312" w14:textId="77777777" w:rsidTr="0090224C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8D1F3" w14:textId="0611E5EF" w:rsidR="002D29A9" w:rsidRPr="0053428F" w:rsidRDefault="002D29A9" w:rsidP="002D29A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pacing w:val="-7"/>
                <w:sz w:val="24"/>
                <w:szCs w:val="24"/>
              </w:rPr>
              <w:t>8.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B055C" w14:textId="308ABDB5" w:rsidR="002D29A9" w:rsidRPr="0053428F" w:rsidRDefault="002D29A9" w:rsidP="002D29A9">
            <w:pPr>
              <w:autoSpaceDE w:val="0"/>
              <w:autoSpaceDN w:val="0"/>
              <w:adjustRightInd w:val="0"/>
              <w:ind w:left="250"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0476">
              <w:rPr>
                <w:rFonts w:ascii="Times New Roman" w:hAnsi="Times New Roman"/>
                <w:sz w:val="24"/>
                <w:szCs w:val="24"/>
              </w:rPr>
              <w:t>Макаркова</w:t>
            </w:r>
            <w:proofErr w:type="spellEnd"/>
            <w:r w:rsidRPr="002A0476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A0476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96919" w14:textId="12F6BF31" w:rsidR="002D29A9" w:rsidRPr="0053428F" w:rsidRDefault="002D29A9" w:rsidP="002D29A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1CA49" w14:textId="01A62768" w:rsidR="002D29A9" w:rsidRPr="0053428F" w:rsidRDefault="002D29A9" w:rsidP="002D29A9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47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14:paraId="34203E76" w14:textId="77777777" w:rsidR="00002D87" w:rsidRDefault="00002D87" w:rsidP="00002D87">
      <w:pPr>
        <w:ind w:left="5529"/>
        <w:rPr>
          <w:sz w:val="24"/>
          <w:szCs w:val="24"/>
        </w:rPr>
      </w:pPr>
      <w:bookmarkStart w:id="0" w:name="_GoBack"/>
      <w:bookmarkEnd w:id="0"/>
    </w:p>
    <w:p w14:paraId="5408FA8D" w14:textId="77777777" w:rsidR="00002D87" w:rsidRDefault="00002D87" w:rsidP="00002D87">
      <w:pPr>
        <w:rPr>
          <w:sz w:val="24"/>
          <w:szCs w:val="24"/>
        </w:rPr>
      </w:pPr>
    </w:p>
    <w:sectPr w:rsidR="00002D87" w:rsidSect="005D1B90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568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ED6597" w14:textId="77777777" w:rsidR="00000D83" w:rsidRDefault="00000D83">
      <w:r>
        <w:separator/>
      </w:r>
    </w:p>
  </w:endnote>
  <w:endnote w:type="continuationSeparator" w:id="0">
    <w:p w14:paraId="78AF3944" w14:textId="77777777" w:rsidR="00000D83" w:rsidRDefault="00000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EC6AD" w14:textId="77777777" w:rsidR="004030F4" w:rsidRPr="00B342AF" w:rsidRDefault="004030F4" w:rsidP="004030F4">
    <w:pPr>
      <w:pStyle w:val="ad"/>
    </w:pPr>
    <w:r w:rsidRPr="00B342AF">
      <w:t>Внутренний номер: 330203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D06A3" w14:textId="77777777" w:rsidR="00B427F6" w:rsidRPr="00B342AF" w:rsidRDefault="00B427F6" w:rsidP="00B427F6">
    <w:pPr>
      <w:pStyle w:val="ad"/>
    </w:pPr>
    <w:r w:rsidRPr="00B342AF">
      <w:t>Внутренний номер: 330203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A6CEE9" w14:textId="77777777" w:rsidR="00000D83" w:rsidRDefault="00000D83">
      <w:r>
        <w:separator/>
      </w:r>
    </w:p>
  </w:footnote>
  <w:footnote w:type="continuationSeparator" w:id="0">
    <w:p w14:paraId="409D5266" w14:textId="77777777" w:rsidR="00000D83" w:rsidRDefault="00000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8E584" w14:textId="77777777" w:rsidR="00F02B26" w:rsidRDefault="002E1628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1E9B532" w14:textId="77777777" w:rsidR="00F02B26" w:rsidRDefault="00000D8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58317831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CDA8A73" w14:textId="280F2322" w:rsidR="004030F4" w:rsidRPr="004030F4" w:rsidRDefault="004030F4">
        <w:pPr>
          <w:pStyle w:val="a8"/>
          <w:jc w:val="center"/>
          <w:rPr>
            <w:sz w:val="24"/>
          </w:rPr>
        </w:pPr>
        <w:r w:rsidRPr="004030F4">
          <w:rPr>
            <w:sz w:val="24"/>
          </w:rPr>
          <w:fldChar w:fldCharType="begin"/>
        </w:r>
        <w:r w:rsidRPr="004030F4">
          <w:rPr>
            <w:sz w:val="24"/>
          </w:rPr>
          <w:instrText>PAGE   \* MERGEFORMAT</w:instrText>
        </w:r>
        <w:r w:rsidRPr="004030F4">
          <w:rPr>
            <w:sz w:val="24"/>
          </w:rPr>
          <w:fldChar w:fldCharType="separate"/>
        </w:r>
        <w:r w:rsidR="007B7E0A">
          <w:rPr>
            <w:noProof/>
            <w:sz w:val="24"/>
          </w:rPr>
          <w:t>2</w:t>
        </w:r>
        <w:r w:rsidRPr="004030F4">
          <w:rPr>
            <w:sz w:val="24"/>
          </w:rPr>
          <w:fldChar w:fldCharType="end"/>
        </w:r>
      </w:p>
    </w:sdtContent>
  </w:sdt>
  <w:p w14:paraId="26FE31A0" w14:textId="77777777"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 w15:restartNumberingAfterBreak="0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37D"/>
    <w:rsid w:val="00000D83"/>
    <w:rsid w:val="00002D87"/>
    <w:rsid w:val="00032C06"/>
    <w:rsid w:val="00087D36"/>
    <w:rsid w:val="00097310"/>
    <w:rsid w:val="0014305E"/>
    <w:rsid w:val="0016079E"/>
    <w:rsid w:val="00195EEB"/>
    <w:rsid w:val="001C40B7"/>
    <w:rsid w:val="001D24B9"/>
    <w:rsid w:val="00261217"/>
    <w:rsid w:val="00280558"/>
    <w:rsid w:val="002A794C"/>
    <w:rsid w:val="002D29A9"/>
    <w:rsid w:val="002E1628"/>
    <w:rsid w:val="002E691A"/>
    <w:rsid w:val="0030794F"/>
    <w:rsid w:val="003501E2"/>
    <w:rsid w:val="003815D2"/>
    <w:rsid w:val="00392076"/>
    <w:rsid w:val="004030F4"/>
    <w:rsid w:val="004D26D9"/>
    <w:rsid w:val="005241DC"/>
    <w:rsid w:val="0053428F"/>
    <w:rsid w:val="005346AF"/>
    <w:rsid w:val="005739DA"/>
    <w:rsid w:val="005B6978"/>
    <w:rsid w:val="005D12D7"/>
    <w:rsid w:val="005D1B90"/>
    <w:rsid w:val="005E345E"/>
    <w:rsid w:val="005E3E3F"/>
    <w:rsid w:val="006176B4"/>
    <w:rsid w:val="00630782"/>
    <w:rsid w:val="00664B63"/>
    <w:rsid w:val="00677B96"/>
    <w:rsid w:val="006A5FC7"/>
    <w:rsid w:val="006E4A2D"/>
    <w:rsid w:val="00735970"/>
    <w:rsid w:val="00735EB5"/>
    <w:rsid w:val="007B7E0A"/>
    <w:rsid w:val="007E1AE7"/>
    <w:rsid w:val="00882F4A"/>
    <w:rsid w:val="0089454F"/>
    <w:rsid w:val="0090224C"/>
    <w:rsid w:val="00904832"/>
    <w:rsid w:val="00915E43"/>
    <w:rsid w:val="0092329A"/>
    <w:rsid w:val="00937CA0"/>
    <w:rsid w:val="00942333"/>
    <w:rsid w:val="00961028"/>
    <w:rsid w:val="00993C12"/>
    <w:rsid w:val="009A24AD"/>
    <w:rsid w:val="009A4239"/>
    <w:rsid w:val="009B18DE"/>
    <w:rsid w:val="009E5A12"/>
    <w:rsid w:val="00A03CB9"/>
    <w:rsid w:val="00A3737D"/>
    <w:rsid w:val="00A5674C"/>
    <w:rsid w:val="00B23871"/>
    <w:rsid w:val="00B2766E"/>
    <w:rsid w:val="00B342AF"/>
    <w:rsid w:val="00B427F6"/>
    <w:rsid w:val="00B73934"/>
    <w:rsid w:val="00B84966"/>
    <w:rsid w:val="00BA6D86"/>
    <w:rsid w:val="00BB6EFE"/>
    <w:rsid w:val="00BC7DE1"/>
    <w:rsid w:val="00C22EB2"/>
    <w:rsid w:val="00CF1650"/>
    <w:rsid w:val="00D50054"/>
    <w:rsid w:val="00D6762E"/>
    <w:rsid w:val="00DF242B"/>
    <w:rsid w:val="00DF5885"/>
    <w:rsid w:val="00E45AC8"/>
    <w:rsid w:val="00E60318"/>
    <w:rsid w:val="00ED061D"/>
    <w:rsid w:val="00F5062D"/>
    <w:rsid w:val="00FA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5B62A"/>
  <w15:docId w15:val="{40E2D1D0-8823-4011-AB7F-0D0F0FAA0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Заголовок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Колегаева Светлана Алексеевна</cp:lastModifiedBy>
  <cp:revision>5</cp:revision>
  <cp:lastPrinted>2021-01-11T04:21:00Z</cp:lastPrinted>
  <dcterms:created xsi:type="dcterms:W3CDTF">2024-10-01T08:07:00Z</dcterms:created>
  <dcterms:modified xsi:type="dcterms:W3CDTF">2024-10-10T12:20:00Z</dcterms:modified>
</cp:coreProperties>
</file>