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2165F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128D3ACA" w:rsidR="00E2165F" w:rsidRPr="00450DE8" w:rsidRDefault="00E2165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E2165F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4F15192B" w:rsidR="00E2165F" w:rsidRPr="00450DE8" w:rsidRDefault="00E2165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98</w:t>
            </w:r>
          </w:p>
        </w:tc>
      </w:tr>
      <w:tr w:rsidR="00E2165F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E2165F" w:rsidRPr="00450DE8" w:rsidRDefault="00E2165F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77372E4" w:rsidR="00E2165F" w:rsidRPr="00450DE8" w:rsidRDefault="00E2165F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7755"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E2165F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49A47DCE" w:rsidR="00E2165F" w:rsidRPr="00450DE8" w:rsidRDefault="00E2165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</w:tc>
      </w:tr>
      <w:tr w:rsidR="00E2165F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0B5628A1" w:rsidR="00E2165F" w:rsidRPr="00450DE8" w:rsidRDefault="00E2165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01.10.2024</w:t>
            </w:r>
          </w:p>
        </w:tc>
      </w:tr>
      <w:tr w:rsidR="00E2165F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E2165F" w:rsidRPr="00450DE8" w:rsidRDefault="00E2165F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4141F3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0C8B8D3E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60B63E91" w:rsidR="004141F3" w:rsidRPr="00450DE8" w:rsidRDefault="004141F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B0F20">
              <w:rPr>
                <w:sz w:val="24"/>
              </w:rPr>
              <w:t>Макаркова</w:t>
            </w:r>
            <w:proofErr w:type="spellEnd"/>
            <w:r w:rsidRPr="001B0F20">
              <w:rPr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4A8B1F9C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68FC" w14:textId="77777777" w:rsidR="004141F3" w:rsidRDefault="004141F3" w:rsidP="00B522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01155342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652BC47A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3C693A42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141F3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564882D4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36CFF315" w:rsidR="004141F3" w:rsidRPr="00450DE8" w:rsidRDefault="004141F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F20">
              <w:rPr>
                <w:sz w:val="24"/>
              </w:rPr>
              <w:t xml:space="preserve">Томилова </w:t>
            </w:r>
            <w:r>
              <w:rPr>
                <w:sz w:val="24"/>
              </w:rPr>
              <w:t>Е.Г.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62AD2DF7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B7EF" w14:textId="77777777" w:rsidR="004141F3" w:rsidRDefault="004141F3" w:rsidP="00B522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50C82510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5B1D5F26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2BECD703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141F3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28C9458F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4C7E36D8" w:rsidR="004141F3" w:rsidRPr="00450DE8" w:rsidRDefault="004141F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7112">
              <w:rPr>
                <w:sz w:val="24"/>
              </w:rPr>
              <w:t xml:space="preserve">Мальцева </w:t>
            </w:r>
            <w:r>
              <w:rPr>
                <w:sz w:val="24"/>
              </w:rPr>
              <w:t>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210AE9A4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C8F8" w14:textId="77777777" w:rsidR="004141F3" w:rsidRDefault="004141F3" w:rsidP="00B522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E7C294" w14:textId="02248E57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10D8250D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38014A2F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141F3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3AB20501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5A76DBB1" w:rsidR="004141F3" w:rsidRPr="00450DE8" w:rsidRDefault="004141F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7112">
              <w:rPr>
                <w:sz w:val="24"/>
              </w:rPr>
              <w:t xml:space="preserve">Капуста </w:t>
            </w:r>
            <w:r>
              <w:rPr>
                <w:sz w:val="24"/>
              </w:rPr>
              <w:t>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1CD6F776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5494" w14:textId="77777777" w:rsidR="004141F3" w:rsidRDefault="004141F3" w:rsidP="00B522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D153123" w14:textId="633A9BB7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4F121AF2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2487BA7A" w:rsidR="004141F3" w:rsidRPr="00450DE8" w:rsidRDefault="004141F3" w:rsidP="00C302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465730" w14:textId="77777777" w:rsidR="00C3029D" w:rsidRPr="00450DE8" w:rsidRDefault="00C3029D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4F4E05F7" w14:textId="77777777" w:rsidR="00E71E96" w:rsidRDefault="00E71E96" w:rsidP="00E71E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F47A32D" w14:textId="77777777" w:rsidR="00E71E96" w:rsidRPr="00450DE8" w:rsidRDefault="00E71E96" w:rsidP="00E71E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1E96" w:rsidRPr="00450DE8" w14:paraId="1801D573" w14:textId="77777777" w:rsidTr="00B52253">
        <w:trPr>
          <w:trHeight w:val="307"/>
        </w:trPr>
        <w:tc>
          <w:tcPr>
            <w:tcW w:w="3931" w:type="dxa"/>
          </w:tcPr>
          <w:p w14:paraId="7A4BFC5D" w14:textId="77777777" w:rsidR="00E71E96" w:rsidRPr="00450DE8" w:rsidRDefault="00E71E96" w:rsidP="00B522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01D8846" w14:textId="77777777" w:rsidR="00E71E96" w:rsidRPr="00450DE8" w:rsidRDefault="00E71E96" w:rsidP="00B522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E71E96" w:rsidRPr="00450DE8" w14:paraId="5DBF9BF7" w14:textId="77777777" w:rsidTr="00B52253">
        <w:trPr>
          <w:trHeight w:val="59"/>
        </w:trPr>
        <w:tc>
          <w:tcPr>
            <w:tcW w:w="3931" w:type="dxa"/>
          </w:tcPr>
          <w:p w14:paraId="19666576" w14:textId="77777777" w:rsidR="00E71E96" w:rsidRPr="00450DE8" w:rsidRDefault="00E71E96" w:rsidP="00B522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084F1AB1" w14:textId="77777777" w:rsidR="00E71E96" w:rsidRPr="00450DE8" w:rsidRDefault="00E71E96" w:rsidP="00B522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ACF3E41" w14:textId="77777777" w:rsidR="00E71E96" w:rsidRDefault="00E71E96" w:rsidP="00E71E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941031" w14:textId="77777777" w:rsidR="00E71E96" w:rsidRDefault="00E71E96" w:rsidP="00E71E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A3DF3B5" w14:textId="77777777" w:rsidR="00E71E96" w:rsidRPr="00450DE8" w:rsidRDefault="00E71E96" w:rsidP="00E71E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1E96" w:rsidRPr="00450DE8" w14:paraId="6F651E16" w14:textId="77777777" w:rsidTr="00B522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BB1A4E" w14:textId="77777777" w:rsidR="00E71E96" w:rsidRPr="00450DE8" w:rsidRDefault="00E71E96" w:rsidP="00B522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ECFAFB" w14:textId="77777777" w:rsidR="00E71E96" w:rsidRPr="00450DE8" w:rsidRDefault="00E71E96" w:rsidP="00B522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Сороквашина</w:t>
            </w:r>
            <w:proofErr w:type="spellEnd"/>
            <w:r>
              <w:rPr>
                <w:sz w:val="24"/>
                <w:szCs w:val="24"/>
              </w:rPr>
              <w:t xml:space="preserve"> Маргарита Павловна</w:t>
            </w:r>
          </w:p>
        </w:tc>
      </w:tr>
      <w:tr w:rsidR="00E71E96" w:rsidRPr="00450DE8" w14:paraId="3A59B467" w14:textId="77777777" w:rsidTr="00B522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4026F5" w14:textId="77777777" w:rsidR="00E71E96" w:rsidRPr="00450DE8" w:rsidRDefault="00E71E96" w:rsidP="00B522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234D4F" w14:textId="77777777" w:rsidR="00E71E96" w:rsidRPr="00450DE8" w:rsidRDefault="00E71E96" w:rsidP="00B522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E6AB20E" w14:textId="77777777" w:rsidR="00E71E96" w:rsidRPr="00450DE8" w:rsidRDefault="00E71E96" w:rsidP="00E71E9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3D865E" w14:textId="77777777" w:rsidR="00E71E96" w:rsidRPr="00450DE8" w:rsidRDefault="00E71E96" w:rsidP="00E71E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  <w:u w:val="single"/>
        </w:rPr>
        <w:t>07</w:t>
      </w:r>
      <w:r w:rsidRPr="00096B76">
        <w:rPr>
          <w:sz w:val="24"/>
          <w:szCs w:val="24"/>
          <w:u w:val="single"/>
        </w:rPr>
        <w:t>.10.2024 г.</w:t>
      </w:r>
    </w:p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  <w:bookmarkStart w:id="6" w:name="_GoBack"/>
      <w:bookmarkEnd w:id="6"/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D74DC" w14:textId="77777777" w:rsidR="00C941B3" w:rsidRDefault="00C941B3">
      <w:r>
        <w:separator/>
      </w:r>
    </w:p>
  </w:endnote>
  <w:endnote w:type="continuationSeparator" w:id="0">
    <w:p w14:paraId="78AFA90D" w14:textId="77777777" w:rsidR="00C941B3" w:rsidRDefault="00C9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59933" w14:textId="77777777" w:rsidR="00C941B3" w:rsidRDefault="00C941B3">
      <w:r>
        <w:separator/>
      </w:r>
    </w:p>
  </w:footnote>
  <w:footnote w:type="continuationSeparator" w:id="0">
    <w:p w14:paraId="32741C79" w14:textId="77777777" w:rsidR="00C941B3" w:rsidRDefault="00C9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C941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141F3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9662E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3029D"/>
    <w:rsid w:val="00C941B3"/>
    <w:rsid w:val="00CA574B"/>
    <w:rsid w:val="00CF1650"/>
    <w:rsid w:val="00D50054"/>
    <w:rsid w:val="00DF242B"/>
    <w:rsid w:val="00DF5885"/>
    <w:rsid w:val="00E2165F"/>
    <w:rsid w:val="00E45AC8"/>
    <w:rsid w:val="00E60318"/>
    <w:rsid w:val="00E71E96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2024-10-07T13:44:00Z</dcterms:created>
  <dcterms:modified xsi:type="dcterms:W3CDTF">2024-10-07T14:24:00Z</dcterms:modified>
</cp:coreProperties>
</file>