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C14C0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08619FB1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EC14C0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2437F0F1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EC14C0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EC14C0" w:rsidRPr="00450DE8" w:rsidRDefault="00EC14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30467" w14:textId="77777777" w:rsidR="00EC14C0" w:rsidRPr="00DD6A72" w:rsidRDefault="00EC14C0" w:rsidP="008E2BF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  <w:lang w:eastAsia="en-US"/>
              </w:rPr>
            </w:pPr>
            <w:r w:rsidRPr="00DD6A72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14:paraId="6CB0E826" w14:textId="076C9566" w:rsidR="00EC14C0" w:rsidRPr="00450DE8" w:rsidRDefault="00EC14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72">
              <w:rPr>
                <w:sz w:val="24"/>
                <w:szCs w:val="24"/>
                <w:lang w:eastAsia="en-US"/>
              </w:rPr>
              <w:t>№ 83»</w:t>
            </w:r>
          </w:p>
        </w:tc>
      </w:tr>
      <w:tr w:rsidR="00EC14C0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6BAC2373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 класс</w:t>
            </w:r>
          </w:p>
        </w:tc>
      </w:tr>
      <w:tr w:rsidR="00EC14C0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45D8D1DC" w:rsidR="00EC14C0" w:rsidRPr="00450DE8" w:rsidRDefault="00EC14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8503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331AC173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3" w:colLast="3"/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47C2668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Антипенко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49DA1E26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2B9B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3C24B279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1723B4A7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457E144E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4FC384C0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AC897A3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Лозинская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1C6E128C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ABA3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2DC88AB2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4FD62D21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10DDD2AD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45CA3F87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7AF4007F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Белявская С.Г.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7DC3FBE6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9986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4A774866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668E293F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28E7DE43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62A398D2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392A8A47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Т.О.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3007A567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5D07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63FAB107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76D1430E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624678A5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30613191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1BB756A7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63840960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516E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274EB46A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550662E0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448F36A5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5B68975E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5683D5C7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Кленина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1AAD0AF6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1CFA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7BA06DD2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710C0FB4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45303693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3E067D58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7B8A46C5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02C9F7BE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Ларионенко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1931F763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0AAC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75E4021" w14:textId="67804C36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76C34E8B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65AA8F0D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0D2786C5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F8E" w14:textId="2CEC4FC2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21C" w14:textId="00BC9834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3680" w14:textId="5E27A462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AAC1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EF0AD89" w14:textId="41BB809C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CDD" w14:textId="3DA928E7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7AF" w14:textId="5B3EC3E8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13257A1D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E026" w14:textId="31DA24DC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EE91" w14:textId="18C4E863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Белотелов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0593" w14:textId="5513D6FC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B9FC" w14:textId="77777777" w:rsidR="00685037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763842A" w14:textId="6188E62A" w:rsidR="00685037" w:rsidRPr="00450DE8" w:rsidRDefault="00685037" w:rsidP="00CE3C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F5BB" w14:textId="1D92E9E1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E2CC" w14:textId="11EE817D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  <w:tr w:rsidR="00685037" w:rsidRPr="00450DE8" w14:paraId="112D6D7E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6163" w14:textId="752B6426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C4F1" w14:textId="1CAE0782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Овдиенко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314F" w14:textId="5B62C9E3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CF7E" w14:textId="77777777" w:rsidR="00685037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37682C9" w14:textId="0D0F06BE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FC1" w14:textId="28232CEA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492" w14:textId="05EA4299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85037" w:rsidRPr="00450DE8" w14:paraId="197A25C2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8AAD" w14:textId="77E7E420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E8D6" w14:textId="16279797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Д.О.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395A" w14:textId="07EF27FE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6511" w14:textId="77777777" w:rsidR="00685037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09702D9" w14:textId="696BFFEF" w:rsidR="00685037" w:rsidRPr="00450DE8" w:rsidRDefault="00685037" w:rsidP="006850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E772" w14:textId="687ECE1E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C520" w14:textId="0709A52D" w:rsidR="00685037" w:rsidRPr="00450DE8" w:rsidRDefault="00685037" w:rsidP="006850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6F8C5551" w14:textId="77777777" w:rsidR="00057BBE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281A1C" w14:textId="77777777" w:rsidR="00057BBE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67E994A" w14:textId="77777777" w:rsidR="00057BBE" w:rsidRPr="00450DE8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57BBE" w:rsidRPr="00450DE8" w14:paraId="68597D5B" w14:textId="77777777" w:rsidTr="008E2BF3">
        <w:trPr>
          <w:trHeight w:val="307"/>
        </w:trPr>
        <w:tc>
          <w:tcPr>
            <w:tcW w:w="3931" w:type="dxa"/>
          </w:tcPr>
          <w:p w14:paraId="41CB5BC3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318C244D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57BBE" w:rsidRPr="00450DE8" w14:paraId="3A0641AB" w14:textId="77777777" w:rsidTr="008E2BF3">
        <w:trPr>
          <w:trHeight w:val="59"/>
        </w:trPr>
        <w:tc>
          <w:tcPr>
            <w:tcW w:w="3931" w:type="dxa"/>
          </w:tcPr>
          <w:p w14:paraId="4C2AEEAA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612CB19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D1210D2" w14:textId="77777777" w:rsidR="00057BBE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1BF7A4" w14:textId="77777777" w:rsidR="00057BBE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0F846FD" w14:textId="77777777" w:rsidR="00057BBE" w:rsidRPr="00450DE8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57BBE" w:rsidRPr="00450DE8" w14:paraId="706A707E" w14:textId="77777777" w:rsidTr="008E2BF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C82DC6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910B46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Сороквашина</w:t>
            </w:r>
            <w:proofErr w:type="spellEnd"/>
            <w:r>
              <w:rPr>
                <w:sz w:val="24"/>
                <w:szCs w:val="24"/>
              </w:rPr>
              <w:t xml:space="preserve"> Маргарита Павловна</w:t>
            </w:r>
          </w:p>
        </w:tc>
      </w:tr>
      <w:tr w:rsidR="00057BBE" w:rsidRPr="00450DE8" w14:paraId="6324C3AD" w14:textId="77777777" w:rsidTr="008E2BF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6A798D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C5DFBB" w14:textId="77777777" w:rsidR="00057BBE" w:rsidRPr="00450DE8" w:rsidRDefault="00057BBE" w:rsidP="008E2B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473AD46" w14:textId="77777777" w:rsidR="00057BBE" w:rsidRPr="00450DE8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CB1FB6" w14:textId="77777777" w:rsidR="00057BBE" w:rsidRPr="00450DE8" w:rsidRDefault="00057BBE" w:rsidP="00057B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07</w:t>
      </w:r>
      <w:r w:rsidRPr="00096B76">
        <w:rPr>
          <w:sz w:val="24"/>
          <w:szCs w:val="24"/>
          <w:u w:val="single"/>
        </w:rPr>
        <w:t>.10.2024 г.</w:t>
      </w:r>
    </w:p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44DB4" w14:textId="77777777" w:rsidR="00CA1144" w:rsidRDefault="00CA1144">
      <w:r>
        <w:separator/>
      </w:r>
    </w:p>
  </w:endnote>
  <w:endnote w:type="continuationSeparator" w:id="0">
    <w:p w14:paraId="50BB438E" w14:textId="77777777" w:rsidR="00CA1144" w:rsidRDefault="00CA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5E6EF" w14:textId="77777777" w:rsidR="00CA1144" w:rsidRDefault="00CA1144">
      <w:r>
        <w:separator/>
      </w:r>
    </w:p>
  </w:footnote>
  <w:footnote w:type="continuationSeparator" w:id="0">
    <w:p w14:paraId="344EDC56" w14:textId="77777777" w:rsidR="00CA1144" w:rsidRDefault="00CA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CA11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CE3C68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57BBE"/>
    <w:rsid w:val="00087D36"/>
    <w:rsid w:val="00097310"/>
    <w:rsid w:val="0014305E"/>
    <w:rsid w:val="0016079E"/>
    <w:rsid w:val="001848C3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85037"/>
    <w:rsid w:val="006A5FC7"/>
    <w:rsid w:val="006E4A2D"/>
    <w:rsid w:val="00735970"/>
    <w:rsid w:val="00735EB5"/>
    <w:rsid w:val="0079662E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85D2F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A1144"/>
    <w:rsid w:val="00CA574B"/>
    <w:rsid w:val="00CE3C68"/>
    <w:rsid w:val="00CF1650"/>
    <w:rsid w:val="00D50054"/>
    <w:rsid w:val="00DF242B"/>
    <w:rsid w:val="00DF5885"/>
    <w:rsid w:val="00E45AC8"/>
    <w:rsid w:val="00E60318"/>
    <w:rsid w:val="00EC14C0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149-AE20-4181-88C5-3BD1A4C5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7</cp:revision>
  <cp:lastPrinted>2021-01-11T04:21:00Z</cp:lastPrinted>
  <dcterms:created xsi:type="dcterms:W3CDTF">2024-10-07T13:44:00Z</dcterms:created>
  <dcterms:modified xsi:type="dcterms:W3CDTF">2024-10-07T14:32:00Z</dcterms:modified>
</cp:coreProperties>
</file>