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316955F4" w:rsidR="00002D87" w:rsidRPr="00450DE8" w:rsidRDefault="00782B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068F3950" w:rsidR="00002D87" w:rsidRPr="00450DE8" w:rsidRDefault="00782B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50D645CD" w:rsidR="00002D87" w:rsidRPr="00450DE8" w:rsidRDefault="00782B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16613EC1" w:rsidR="00002D87" w:rsidRPr="00450DE8" w:rsidRDefault="00782BB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A3B5D02" w:rsidR="00002D87" w:rsidRPr="00450DE8" w:rsidRDefault="00782BB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73F1BA20" w:rsidR="00002D87" w:rsidRPr="00450DE8" w:rsidRDefault="00782BB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64622CD7" w:rsidR="00002D87" w:rsidRPr="00450DE8" w:rsidRDefault="00782BBC" w:rsidP="00A33A6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A69">
              <w:rPr>
                <w:rFonts w:ascii="Times New Roman" w:hAnsi="Times New Roman"/>
                <w:sz w:val="28"/>
                <w:szCs w:val="28"/>
              </w:rPr>
              <w:t>Е.П.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74836977" w:rsidR="00002D87" w:rsidRPr="00450DE8" w:rsidRDefault="00ED607B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64F1EBC4" w:rsidR="00002D87" w:rsidRPr="00450DE8" w:rsidRDefault="00782BBC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82BBC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1B7E4B3F" w:rsidR="00782BBC" w:rsidRPr="00450DE8" w:rsidRDefault="00782BBC" w:rsidP="00782BB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5A9D9189" w:rsidR="00782BBC" w:rsidRPr="00450DE8" w:rsidRDefault="00782BBC" w:rsidP="00A33A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Новицкая </w:t>
            </w:r>
            <w:r w:rsidR="00A33A69">
              <w:rPr>
                <w:rFonts w:ascii="Times New Roman" w:hAnsi="Times New Roman"/>
                <w:sz w:val="28"/>
                <w:szCs w:val="28"/>
              </w:rPr>
              <w:t>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5CBE8762" w:rsidR="00782BBC" w:rsidRPr="00450DE8" w:rsidRDefault="00ED607B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1912D517" w:rsidR="00782BBC" w:rsidRPr="00450DE8" w:rsidRDefault="00782BBC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82BBC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028595BF" w:rsidR="00782BBC" w:rsidRPr="00450DE8" w:rsidRDefault="00782BBC" w:rsidP="00782BB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7B06C37A" w:rsidR="00782BBC" w:rsidRPr="00450DE8" w:rsidRDefault="00782BBC" w:rsidP="00A33A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Дорошко </w:t>
            </w:r>
            <w:r w:rsidR="00A33A69">
              <w:rPr>
                <w:rFonts w:ascii="Times New Roman" w:hAnsi="Times New Roman"/>
                <w:sz w:val="28"/>
                <w:szCs w:val="28"/>
              </w:rPr>
              <w:t>А.К.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3E7E074F" w:rsidR="00782BBC" w:rsidRPr="00450DE8" w:rsidRDefault="00ED607B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31035340" w:rsidR="00782BBC" w:rsidRPr="00450DE8" w:rsidRDefault="00782BBC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82BBC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679D8774" w:rsidR="00782BBC" w:rsidRPr="00450DE8" w:rsidRDefault="00782BBC" w:rsidP="00782BB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31B0EC0F" w:rsidR="00782BBC" w:rsidRPr="00450DE8" w:rsidRDefault="00782BBC" w:rsidP="00A33A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Мельникова </w:t>
            </w:r>
            <w:r w:rsidR="00A33A69">
              <w:rPr>
                <w:rFonts w:ascii="Times New Roman" w:hAnsi="Times New Roman"/>
                <w:sz w:val="28"/>
                <w:szCs w:val="28"/>
              </w:rPr>
              <w:t>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732125C0" w:rsidR="00782BBC" w:rsidRPr="00450DE8" w:rsidRDefault="00ED607B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1EB4CB71" w:rsidR="00782BBC" w:rsidRPr="00450DE8" w:rsidRDefault="00782BBC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82BBC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18ED6BB8" w:rsidR="00782BBC" w:rsidRPr="00450DE8" w:rsidRDefault="00782BBC" w:rsidP="00782BB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2540EFFB" w:rsidR="00782BBC" w:rsidRPr="00A33A69" w:rsidRDefault="00782BBC" w:rsidP="00A33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Гапеева </w:t>
            </w:r>
            <w:r w:rsidR="00A33A69">
              <w:rPr>
                <w:rFonts w:ascii="Times New Roman" w:hAnsi="Times New Roman"/>
                <w:sz w:val="28"/>
                <w:szCs w:val="28"/>
              </w:rPr>
              <w:t>О.Д.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21E52391" w:rsidR="00782BBC" w:rsidRPr="00450DE8" w:rsidRDefault="00ED607B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1C685370" w:rsidR="00782BBC" w:rsidRPr="00450DE8" w:rsidRDefault="00782BBC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82BBC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17E816D6" w:rsidR="00782BBC" w:rsidRPr="00450DE8" w:rsidRDefault="00782BBC" w:rsidP="00782BB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665D52DE" w:rsidR="00782BBC" w:rsidRPr="00450DE8" w:rsidRDefault="00782BBC" w:rsidP="00A33A6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A69">
              <w:rPr>
                <w:rFonts w:ascii="Times New Roman" w:hAnsi="Times New Roman"/>
                <w:sz w:val="28"/>
                <w:szCs w:val="28"/>
              </w:rPr>
              <w:t>Е.Э.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79E4211A" w:rsidR="00782BBC" w:rsidRPr="00450DE8" w:rsidRDefault="00ED607B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12DC5ACE" w:rsidR="00782BBC" w:rsidRPr="00450DE8" w:rsidRDefault="00782BBC" w:rsidP="00ED60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bookmarkEnd w:id="0"/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AB900" w14:textId="77777777" w:rsidR="0099001A" w:rsidRDefault="0099001A">
      <w:r>
        <w:separator/>
      </w:r>
    </w:p>
  </w:endnote>
  <w:endnote w:type="continuationSeparator" w:id="0">
    <w:p w14:paraId="4ABABD60" w14:textId="77777777" w:rsidR="0099001A" w:rsidRDefault="0099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36E86" w14:textId="77777777" w:rsidR="0099001A" w:rsidRDefault="0099001A">
      <w:r>
        <w:separator/>
      </w:r>
    </w:p>
  </w:footnote>
  <w:footnote w:type="continuationSeparator" w:id="0">
    <w:p w14:paraId="42EFFE91" w14:textId="77777777" w:rsidR="0099001A" w:rsidRDefault="0099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9900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24416"/>
    <w:rsid w:val="00630782"/>
    <w:rsid w:val="00664B63"/>
    <w:rsid w:val="00677B96"/>
    <w:rsid w:val="006A5FC7"/>
    <w:rsid w:val="006D2D94"/>
    <w:rsid w:val="006E4A2D"/>
    <w:rsid w:val="00735970"/>
    <w:rsid w:val="00735EB5"/>
    <w:rsid w:val="00782BBC"/>
    <w:rsid w:val="007B7E0A"/>
    <w:rsid w:val="007E1AE7"/>
    <w:rsid w:val="00882F4A"/>
    <w:rsid w:val="0089454F"/>
    <w:rsid w:val="00904832"/>
    <w:rsid w:val="00915E43"/>
    <w:rsid w:val="0092329A"/>
    <w:rsid w:val="00937CA0"/>
    <w:rsid w:val="00942333"/>
    <w:rsid w:val="00946D4C"/>
    <w:rsid w:val="00961028"/>
    <w:rsid w:val="0099001A"/>
    <w:rsid w:val="00993C12"/>
    <w:rsid w:val="009A24AD"/>
    <w:rsid w:val="009A4239"/>
    <w:rsid w:val="009B18DE"/>
    <w:rsid w:val="009E5A12"/>
    <w:rsid w:val="00A03CB9"/>
    <w:rsid w:val="00A33A6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ED607B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4</cp:revision>
  <cp:lastPrinted>2021-01-11T04:21:00Z</cp:lastPrinted>
  <dcterms:created xsi:type="dcterms:W3CDTF">2024-10-05T00:24:00Z</dcterms:created>
  <dcterms:modified xsi:type="dcterms:W3CDTF">2024-10-05T00:39:00Z</dcterms:modified>
</cp:coreProperties>
</file>